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01E61A" w14:textId="77777777" w:rsidR="00D10352" w:rsidRDefault="00D10352">
      <w:pPr>
        <w:rPr>
          <w:sz w:val="12"/>
          <w:szCs w:val="12"/>
          <w:lang w:val="en-US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BA6931" w14:paraId="6277C695" w14:textId="77777777" w:rsidTr="00926D35">
        <w:trPr>
          <w:cantSplit/>
          <w:trHeight w:val="38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FC2" w14:textId="6E1384CB" w:rsidR="00BA6931" w:rsidRDefault="00BA6931" w:rsidP="0037230F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Landesverband:</w:t>
            </w:r>
            <w:r>
              <w:rPr>
                <w:rFonts w:cs="Arial"/>
                <w:b/>
                <w:sz w:val="18"/>
              </w:rPr>
              <w:tab/>
            </w:r>
            <w:sdt>
              <w:sdtPr>
                <w:rPr>
                  <w:rFonts w:cs="Arial"/>
                  <w:b/>
                  <w:sz w:val="18"/>
                </w:rPr>
                <w:id w:val="15499598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2A8B" w:rsidRPr="00AD5D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6ED" w14:textId="2A7D3B73" w:rsidR="00BA6931" w:rsidRDefault="00BA6931" w:rsidP="0037230F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Verein:</w:t>
            </w:r>
            <w:r>
              <w:rPr>
                <w:rFonts w:cs="Arial"/>
                <w:b/>
                <w:sz w:val="18"/>
              </w:rPr>
              <w:tab/>
            </w:r>
            <w:sdt>
              <w:sdtPr>
                <w:rPr>
                  <w:rFonts w:cs="Arial"/>
                  <w:b/>
                  <w:sz w:val="18"/>
                </w:rPr>
                <w:id w:val="20485646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2A8B" w:rsidRPr="00AD5D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9356D" w14:paraId="529CA979" w14:textId="77777777" w:rsidTr="0037230F">
        <w:trPr>
          <w:cantSplit/>
          <w:trHeight w:val="38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1CB8" w14:textId="32C77FC3" w:rsidR="0069356D" w:rsidRDefault="0069356D" w:rsidP="00BF5D4F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Kategorie:</w:t>
            </w:r>
            <w:r w:rsidR="00BF5D4F"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</w:rPr>
                <w:id w:val="-17433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A8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>Herren</w:t>
            </w:r>
            <w:r w:rsidR="00BF5D4F"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</w:rPr>
                <w:id w:val="51011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>Damen</w:t>
            </w:r>
            <w:r w:rsidR="00BF5D4F"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</w:rPr>
                <w:id w:val="1148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D63E76">
              <w:rPr>
                <w:rFonts w:cs="Arial"/>
                <w:sz w:val="18"/>
              </w:rPr>
              <w:t>Paar</w:t>
            </w:r>
            <w:r>
              <w:rPr>
                <w:rFonts w:cs="Arial"/>
                <w:sz w:val="18"/>
              </w:rPr>
              <w:t>lauf</w:t>
            </w:r>
            <w:r w:rsidR="00BF5D4F"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</w:rPr>
                <w:id w:val="-6306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>Eistanz</w:t>
            </w:r>
          </w:p>
          <w:p w14:paraId="26FC8979" w14:textId="77777777" w:rsidR="0069356D" w:rsidRDefault="0069356D" w:rsidP="00BF5D4F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cs="Arial"/>
                <w:sz w:val="18"/>
              </w:rPr>
            </w:pPr>
          </w:p>
          <w:p w14:paraId="4132BD80" w14:textId="77777777" w:rsidR="0069356D" w:rsidRDefault="00BF5D4F" w:rsidP="00BF5D4F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</w:rPr>
                <w:id w:val="21093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9356D">
              <w:rPr>
                <w:rFonts w:cs="Arial"/>
                <w:sz w:val="18"/>
              </w:rPr>
              <w:t>Nachwuchs</w:t>
            </w: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</w:rPr>
                <w:id w:val="-13792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9356D">
              <w:rPr>
                <w:rFonts w:cs="Arial"/>
                <w:sz w:val="18"/>
              </w:rPr>
              <w:t>Jugend</w:t>
            </w: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</w:rPr>
                <w:id w:val="-2872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9356D">
              <w:rPr>
                <w:rFonts w:cs="Arial"/>
                <w:sz w:val="18"/>
              </w:rPr>
              <w:t>Junioren</w:t>
            </w: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</w:rPr>
                <w:id w:val="14323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>Meister</w:t>
            </w:r>
          </w:p>
        </w:tc>
      </w:tr>
      <w:tr w:rsidR="0069356D" w14:paraId="29D096AA" w14:textId="77777777" w:rsidTr="0037230F">
        <w:trPr>
          <w:cantSplit/>
          <w:trHeight w:val="38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5DB" w14:textId="40C50213" w:rsidR="0069356D" w:rsidRDefault="0069356D" w:rsidP="0037230F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Name:</w:t>
            </w:r>
            <w:r>
              <w:rPr>
                <w:rFonts w:cs="Arial"/>
                <w:b/>
                <w:sz w:val="18"/>
              </w:rPr>
              <w:tab/>
              <w:t xml:space="preserve"> 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36C9A"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</w:tbl>
    <w:p w14:paraId="4230C502" w14:textId="77777777" w:rsidR="00D10352" w:rsidRDefault="00D10352">
      <w:pPr>
        <w:widowControl w:val="0"/>
        <w:jc w:val="center"/>
        <w:rPr>
          <w:sz w:val="12"/>
          <w:szCs w:val="12"/>
          <w:lang w:val="en-US"/>
        </w:rPr>
      </w:pPr>
    </w:p>
    <w:p w14:paraId="6402C1FB" w14:textId="77777777" w:rsidR="00D10352" w:rsidRDefault="00D10352">
      <w:pPr>
        <w:rPr>
          <w:sz w:val="10"/>
          <w:szCs w:val="10"/>
          <w:lang w:val="en-US"/>
        </w:rPr>
      </w:pPr>
    </w:p>
    <w:p w14:paraId="58D8955F" w14:textId="77777777" w:rsidR="00D10352" w:rsidRDefault="00D10352">
      <w:pPr>
        <w:widowControl w:val="0"/>
        <w:jc w:val="center"/>
        <w:rPr>
          <w:sz w:val="10"/>
          <w:szCs w:val="10"/>
          <w:lang w:val="en-US"/>
        </w:rPr>
      </w:pPr>
    </w:p>
    <w:p w14:paraId="07E73987" w14:textId="77777777" w:rsidR="00D10352" w:rsidRDefault="00D10352">
      <w:pPr>
        <w:rPr>
          <w:sz w:val="10"/>
          <w:szCs w:val="10"/>
          <w:lang w:val="en-US"/>
        </w:rPr>
      </w:pPr>
    </w:p>
    <w:tbl>
      <w:tblPr>
        <w:tblStyle w:val="TableNormal"/>
        <w:tblW w:w="107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7"/>
        <w:gridCol w:w="4552"/>
        <w:gridCol w:w="302"/>
        <w:gridCol w:w="757"/>
        <w:gridCol w:w="4398"/>
      </w:tblGrid>
      <w:tr w:rsidR="00D10352" w14:paraId="397C5484" w14:textId="77777777">
        <w:trPr>
          <w:trHeight w:val="25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A59E" w14:textId="77777777" w:rsidR="00D10352" w:rsidRPr="0069356D" w:rsidRDefault="00D10352">
            <w:pPr>
              <w:rPr>
                <w:lang w:val="en-US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735E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Elements SP / RD</w:t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B63D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1AE0" w14:textId="77777777" w:rsidR="00D10352" w:rsidRDefault="00D10352"/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DF9D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Elements FS / FD</w:t>
            </w:r>
          </w:p>
        </w:tc>
      </w:tr>
      <w:tr w:rsidR="00D10352" w14:paraId="2DE0E975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3148E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8C29" w14:textId="0C46EB2B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0"/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F568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481EE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9578F" w14:textId="1E4E7222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74361BB7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058C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8FBE" w14:textId="77777777" w:rsidR="00D10352" w:rsidRDefault="00D10352"/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C55B97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9B75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84B0" w14:textId="5B837549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0ECA22D4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23C22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9B98B" w14:textId="2FB43EAE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FF77D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66920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BCDFC" w14:textId="0327FF63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27EF91C2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D02A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E174" w14:textId="77777777" w:rsidR="00D10352" w:rsidRDefault="00D10352"/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B20545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0F1A6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32F05" w14:textId="4E1BB158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47B1ED34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78922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4A609" w14:textId="26286BF3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326216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9D663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2591F" w14:textId="6B5A43A2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1075BC6C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AFCC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D8A8" w14:textId="77777777" w:rsidR="00D10352" w:rsidRDefault="00D10352"/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A5A40A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2C29C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0D69A" w14:textId="66743F21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0A52A10A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A32FC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A66B" w14:textId="5D288EA3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872B8A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E30B6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9F65" w14:textId="0986201B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1D30BDAA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AAB7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FD28" w14:textId="77777777" w:rsidR="00D10352" w:rsidRDefault="00D10352"/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1B6BB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BFD8C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AC6FD" w14:textId="4A87DB6F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60A3C804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8EFDB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A13E" w14:textId="0E3CFCE5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8498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F701E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D11E2" w14:textId="2EF17416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0A504BF2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3525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914C" w14:textId="77777777" w:rsidR="00D10352" w:rsidRDefault="00D10352"/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0E0A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722C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AC1F9" w14:textId="7D75DC6E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511A483E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3843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148C5" w14:textId="7D9CEB35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6CA8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40A0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5FA91" w14:textId="5E1374BA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43D35D03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5BDF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62B1" w14:textId="77777777" w:rsidR="00D10352" w:rsidRDefault="00D10352"/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CA57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1B42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A0E6" w14:textId="4CA65B87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37080119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4248B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AA3EB" w14:textId="45D1B16F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236D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EB0C9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104F5" w14:textId="07063079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29B5799E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EA9B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23EF" w14:textId="77777777" w:rsidR="00D10352" w:rsidRDefault="00D10352"/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69AF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91A98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FFA7" w14:textId="710644CB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</w:tbl>
    <w:p w14:paraId="320774F8" w14:textId="77777777" w:rsidR="00D10352" w:rsidRDefault="00D10352">
      <w:pPr>
        <w:widowControl w:val="0"/>
        <w:jc w:val="center"/>
        <w:rPr>
          <w:sz w:val="10"/>
          <w:szCs w:val="10"/>
          <w:lang w:val="en-US"/>
        </w:rPr>
      </w:pPr>
    </w:p>
    <w:p w14:paraId="631F2E60" w14:textId="77777777" w:rsidR="00D10352" w:rsidRPr="00F30438" w:rsidRDefault="00D10352">
      <w:pPr>
        <w:rPr>
          <w:rFonts w:ascii="Verdana" w:hAnsi="Verdana" w:cs="Arial"/>
          <w:sz w:val="18"/>
          <w:szCs w:val="18"/>
          <w:lang w:val="en-US"/>
        </w:rPr>
      </w:pPr>
    </w:p>
    <w:p w14:paraId="3E430260" w14:textId="77777777" w:rsidR="00D10352" w:rsidRPr="00F30438" w:rsidRDefault="00D10352">
      <w:pPr>
        <w:rPr>
          <w:rFonts w:ascii="Verdana" w:hAnsi="Verdana" w:cs="Arial"/>
          <w:sz w:val="24"/>
          <w:szCs w:val="24"/>
          <w:lang w:val="en-US"/>
        </w:rPr>
      </w:pPr>
    </w:p>
    <w:p w14:paraId="2BBEED20" w14:textId="77777777" w:rsidR="00D10352" w:rsidRPr="00F30438" w:rsidRDefault="00D10352">
      <w:pPr>
        <w:rPr>
          <w:rFonts w:ascii="Verdana" w:hAnsi="Verdana" w:cs="Arial"/>
          <w:sz w:val="10"/>
          <w:szCs w:val="10"/>
          <w:lang w:val="en-US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69356D" w:rsidRPr="00F30438" w14:paraId="2853EB39" w14:textId="77777777" w:rsidTr="0037230F">
        <w:trPr>
          <w:cantSplit/>
          <w:trHeight w:val="360"/>
          <w:jc w:val="center"/>
        </w:trPr>
        <w:tc>
          <w:tcPr>
            <w:tcW w:w="3060" w:type="dxa"/>
            <w:vAlign w:val="center"/>
          </w:tcPr>
          <w:p w14:paraId="569BACB4" w14:textId="77777777" w:rsidR="0069356D" w:rsidRPr="00F30438" w:rsidRDefault="0069356D" w:rsidP="0037230F">
            <w:pPr>
              <w:jc w:val="right"/>
              <w:rPr>
                <w:rFonts w:ascii="Verdana" w:hAnsi="Verdana" w:cs="Arial"/>
                <w:sz w:val="18"/>
              </w:rPr>
            </w:pPr>
            <w:r w:rsidRPr="00F30438">
              <w:rPr>
                <w:rFonts w:ascii="Verdana" w:hAnsi="Verdana" w:cs="Arial"/>
                <w:sz w:val="18"/>
              </w:rPr>
              <w:t>Datum und Unterschrift: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D3D6B8E" w14:textId="019A5169" w:rsidR="0069356D" w:rsidRPr="00F30438" w:rsidRDefault="0069356D" w:rsidP="0037230F">
            <w:pPr>
              <w:rPr>
                <w:rFonts w:ascii="Verdana" w:hAnsi="Verdana" w:cs="Arial"/>
                <w:lang w:val="en-GB"/>
              </w:rPr>
            </w:pPr>
            <w:r w:rsidRPr="00F30438">
              <w:rPr>
                <w:rFonts w:ascii="Verdana" w:hAnsi="Verdana" w:cs="Arial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F30438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0438">
              <w:rPr>
                <w:rFonts w:ascii="Verdana" w:hAnsi="Verdana" w:cs="Arial"/>
                <w:lang w:val="en-GB"/>
              </w:rPr>
            </w:r>
            <w:r w:rsidRPr="00F30438">
              <w:rPr>
                <w:rFonts w:ascii="Verdana" w:hAnsi="Verdana" w:cs="Arial"/>
                <w:lang w:val="en-GB"/>
              </w:rPr>
              <w:fldChar w:fldCharType="separate"/>
            </w:r>
            <w:bookmarkStart w:id="2" w:name="_GoBack"/>
            <w:bookmarkEnd w:id="2"/>
            <w:r w:rsidR="00472A8B">
              <w:rPr>
                <w:rFonts w:ascii="Verdana" w:hAnsi="Verdana" w:cs="Arial"/>
                <w:lang w:val="en-GB"/>
              </w:rPr>
              <w:t> </w:t>
            </w:r>
            <w:r w:rsidR="00472A8B">
              <w:rPr>
                <w:rFonts w:ascii="Verdana" w:hAnsi="Verdana" w:cs="Arial"/>
                <w:lang w:val="en-GB"/>
              </w:rPr>
              <w:t> </w:t>
            </w:r>
            <w:r w:rsidR="00472A8B">
              <w:rPr>
                <w:rFonts w:ascii="Verdana" w:hAnsi="Verdana" w:cs="Arial"/>
                <w:lang w:val="en-GB"/>
              </w:rPr>
              <w:t> </w:t>
            </w:r>
            <w:r w:rsidR="00472A8B">
              <w:rPr>
                <w:rFonts w:ascii="Verdana" w:hAnsi="Verdana" w:cs="Arial"/>
                <w:lang w:val="en-GB"/>
              </w:rPr>
              <w:t> </w:t>
            </w:r>
            <w:r w:rsidR="00472A8B">
              <w:rPr>
                <w:rFonts w:ascii="Verdana" w:hAnsi="Verdana" w:cs="Arial"/>
                <w:lang w:val="en-GB"/>
              </w:rPr>
              <w:t> </w:t>
            </w:r>
            <w:r w:rsidRPr="00F30438">
              <w:rPr>
                <w:rFonts w:ascii="Verdana" w:hAnsi="Verdana" w:cs="Arial"/>
                <w:lang w:val="en-GB"/>
              </w:rPr>
              <w:fldChar w:fldCharType="end"/>
            </w:r>
            <w:bookmarkEnd w:id="1"/>
          </w:p>
        </w:tc>
      </w:tr>
    </w:tbl>
    <w:p w14:paraId="3673ABDF" w14:textId="77777777" w:rsidR="00D10352" w:rsidRPr="00F30438" w:rsidRDefault="00D10352">
      <w:pPr>
        <w:widowControl w:val="0"/>
        <w:jc w:val="center"/>
        <w:rPr>
          <w:rFonts w:ascii="Verdana" w:hAnsi="Verdana" w:cs="Arial"/>
        </w:rPr>
      </w:pPr>
    </w:p>
    <w:p w14:paraId="0E954C67" w14:textId="77777777" w:rsidR="00F30438" w:rsidRPr="00F30438" w:rsidRDefault="00F30438">
      <w:pPr>
        <w:widowControl w:val="0"/>
        <w:jc w:val="center"/>
        <w:rPr>
          <w:rFonts w:ascii="Verdana" w:hAnsi="Verdana" w:cs="Arial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F30438" w:rsidRPr="00F30438" w14:paraId="517A6F64" w14:textId="77777777" w:rsidTr="00366EF1">
        <w:trPr>
          <w:cantSplit/>
          <w:trHeight w:val="360"/>
          <w:jc w:val="center"/>
        </w:trPr>
        <w:tc>
          <w:tcPr>
            <w:tcW w:w="3060" w:type="dxa"/>
            <w:vAlign w:val="center"/>
          </w:tcPr>
          <w:p w14:paraId="10A0BC59" w14:textId="77777777" w:rsidR="00F30438" w:rsidRPr="00F30438" w:rsidRDefault="00F30438" w:rsidP="00F30438">
            <w:pPr>
              <w:spacing w:line="256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30438">
              <w:rPr>
                <w:rFonts w:ascii="Verdana" w:hAnsi="Verdana" w:cs="Arial"/>
                <w:b/>
                <w:bCs/>
                <w:sz w:val="18"/>
                <w:szCs w:val="18"/>
              </w:rPr>
              <w:t>Bitte senden an: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01666D44" w14:textId="77777777" w:rsidR="00F30438" w:rsidRPr="00F30438" w:rsidRDefault="00F30438" w:rsidP="00366EF1">
            <w:pPr>
              <w:rPr>
                <w:rFonts w:ascii="Verdana" w:hAnsi="Verdana" w:cs="Arial"/>
              </w:rPr>
            </w:pPr>
            <w:r w:rsidRPr="00F30438">
              <w:rPr>
                <w:rFonts w:ascii="Verdana" w:hAnsi="Verdana" w:cs="Arial"/>
                <w:sz w:val="18"/>
                <w:szCs w:val="18"/>
              </w:rPr>
              <w:t>DEU Geschäftsstelle</w:t>
            </w:r>
            <w:r w:rsidRPr="00F304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</w:t>
            </w:r>
            <w:r w:rsidRPr="00F30438">
              <w:rPr>
                <w:rFonts w:ascii="Verdana" w:hAnsi="Verdana" w:cs="Arial"/>
                <w:sz w:val="18"/>
                <w:szCs w:val="18"/>
              </w:rPr>
              <w:t>E-Mail:  event@eislauf-union.de</w:t>
            </w:r>
          </w:p>
        </w:tc>
      </w:tr>
    </w:tbl>
    <w:p w14:paraId="6110372E" w14:textId="77777777" w:rsidR="00F30438" w:rsidRPr="00F30438" w:rsidRDefault="00F30438">
      <w:pPr>
        <w:widowControl w:val="0"/>
        <w:jc w:val="center"/>
        <w:rPr>
          <w:rFonts w:ascii="Verdana" w:hAnsi="Verdana" w:cs="Arial"/>
        </w:rPr>
      </w:pPr>
    </w:p>
    <w:p w14:paraId="4621BB93" w14:textId="77777777" w:rsidR="00F30438" w:rsidRPr="00F30438" w:rsidRDefault="00F30438" w:rsidP="00F30438">
      <w:pPr>
        <w:spacing w:line="256" w:lineRule="auto"/>
        <w:rPr>
          <w:rFonts w:ascii="Verdana" w:hAnsi="Verdana" w:cs="Arial"/>
          <w:b/>
          <w:bCs/>
          <w:sz w:val="18"/>
          <w:szCs w:val="18"/>
        </w:rPr>
      </w:pPr>
      <w:r w:rsidRPr="00F30438">
        <w:rPr>
          <w:rFonts w:ascii="Verdana" w:hAnsi="Verdana" w:cs="Arial"/>
          <w:sz w:val="18"/>
          <w:szCs w:val="18"/>
        </w:rPr>
        <w:tab/>
      </w:r>
    </w:p>
    <w:p w14:paraId="1725C468" w14:textId="77777777" w:rsidR="00F30438" w:rsidRPr="00F30438" w:rsidRDefault="00F30438">
      <w:pPr>
        <w:widowControl w:val="0"/>
        <w:jc w:val="center"/>
        <w:rPr>
          <w:rFonts w:ascii="Verdana" w:hAnsi="Verdana"/>
        </w:rPr>
      </w:pPr>
      <w:r w:rsidRPr="00F30438">
        <w:rPr>
          <w:rFonts w:ascii="Verdana" w:hAnsi="Verdana"/>
        </w:rPr>
        <w:t>http://www.eislauf-union.de/</w:t>
      </w:r>
    </w:p>
    <w:sectPr w:rsidR="00F30438" w:rsidRPr="00F30438">
      <w:headerReference w:type="default" r:id="rId9"/>
      <w:pgSz w:w="11900" w:h="16840"/>
      <w:pgMar w:top="454" w:right="567" w:bottom="454" w:left="567" w:header="397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D414" w14:textId="77777777" w:rsidR="00EA3609" w:rsidRDefault="00EA3609" w:rsidP="00BA6931">
      <w:r>
        <w:separator/>
      </w:r>
    </w:p>
  </w:endnote>
  <w:endnote w:type="continuationSeparator" w:id="0">
    <w:p w14:paraId="7E5115CF" w14:textId="77777777" w:rsidR="00EA3609" w:rsidRDefault="00EA3609" w:rsidP="00BA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D2AA" w14:textId="77777777" w:rsidR="00EA3609" w:rsidRDefault="00EA3609" w:rsidP="00BA6931">
      <w:r>
        <w:separator/>
      </w:r>
    </w:p>
  </w:footnote>
  <w:footnote w:type="continuationSeparator" w:id="0">
    <w:p w14:paraId="0F631C5C" w14:textId="77777777" w:rsidR="00EA3609" w:rsidRDefault="00EA3609" w:rsidP="00BA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FAFE" w14:textId="77777777" w:rsidR="00D10352" w:rsidRDefault="0069356D" w:rsidP="00BA6931">
    <w:pPr>
      <w:rPr>
        <w:shd w:val="clear" w:color="auto" w:fill="000000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7DAFF9EB" wp14:editId="6313AA79">
          <wp:simplePos x="0" y="0"/>
          <wp:positionH relativeFrom="column">
            <wp:posOffset>192405</wp:posOffset>
          </wp:positionH>
          <wp:positionV relativeFrom="paragraph">
            <wp:posOffset>33655</wp:posOffset>
          </wp:positionV>
          <wp:extent cx="1160780" cy="742950"/>
          <wp:effectExtent l="0" t="0" r="1270" b="0"/>
          <wp:wrapTight wrapText="bothSides">
            <wp:wrapPolygon edited="0">
              <wp:start x="0" y="0"/>
              <wp:lineTo x="0" y="21046"/>
              <wp:lineTo x="21269" y="21046"/>
              <wp:lineTo x="2126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U_Logo_fuer_Anschreib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3A590" w14:textId="77777777" w:rsidR="00D10352" w:rsidRPr="00F30438" w:rsidRDefault="00CA68B1" w:rsidP="00BA6931">
    <w:pPr>
      <w:rPr>
        <w:b/>
        <w:bCs/>
        <w:sz w:val="16"/>
        <w:szCs w:val="16"/>
      </w:rPr>
    </w:pPr>
    <w:r w:rsidRPr="00F30438">
      <w:rPr>
        <w:shd w:val="clear" w:color="auto" w:fill="000000"/>
      </w:rPr>
      <w:t xml:space="preserve"> </w:t>
    </w:r>
  </w:p>
  <w:p w14:paraId="5A933D22" w14:textId="77777777" w:rsidR="00D10352" w:rsidRPr="00F30438" w:rsidRDefault="0069356D" w:rsidP="00BA6931">
    <w:pPr>
      <w:pStyle w:val="Kopfzeile"/>
      <w:spacing w:line="256" w:lineRule="auto"/>
      <w:jc w:val="right"/>
      <w:rPr>
        <w:rFonts w:ascii="Verdana" w:eastAsia="Eras Bold ITC" w:hAnsi="Verdana" w:cs="Eras Bold ITC"/>
        <w:b/>
        <w:bCs/>
        <w:color w:val="auto"/>
        <w:sz w:val="28"/>
        <w:szCs w:val="28"/>
        <w:shd w:val="clear" w:color="auto" w:fill="000000"/>
        <w:lang w:val="de-DE"/>
      </w:rPr>
    </w:pPr>
    <w:r w:rsidRPr="00BA6931">
      <w:rPr>
        <w:rFonts w:ascii="Verdana" w:eastAsia="Eras Bold ITC" w:hAnsi="Verdana" w:cs="Eras Bold ITC"/>
        <w:b/>
        <w:bCs/>
        <w:color w:val="auto"/>
        <w:sz w:val="28"/>
        <w:szCs w:val="28"/>
        <w:shd w:val="clear" w:color="auto" w:fill="000000"/>
        <w:lang w:val="de-DE"/>
      </w:rPr>
      <w:t>Geplante</w:t>
    </w:r>
    <w:r w:rsidRPr="00F30438">
      <w:rPr>
        <w:rFonts w:ascii="Verdana" w:eastAsia="Eras Bold ITC" w:hAnsi="Verdana" w:cs="Eras Bold ITC"/>
        <w:b/>
        <w:bCs/>
        <w:color w:val="auto"/>
        <w:sz w:val="28"/>
        <w:szCs w:val="28"/>
        <w:shd w:val="clear" w:color="auto" w:fill="000000"/>
        <w:lang w:val="de-DE"/>
      </w:rPr>
      <w:t xml:space="preserve"> </w:t>
    </w:r>
    <w:r w:rsidRPr="00BA6931">
      <w:rPr>
        <w:rFonts w:ascii="Verdana" w:eastAsia="Eras Bold ITC" w:hAnsi="Verdana" w:cs="Eras Bold ITC"/>
        <w:b/>
        <w:bCs/>
        <w:color w:val="auto"/>
        <w:sz w:val="28"/>
        <w:szCs w:val="28"/>
        <w:shd w:val="clear" w:color="auto" w:fill="000000"/>
        <w:lang w:val="de-DE"/>
      </w:rPr>
      <w:t>Programminhalte</w:t>
    </w:r>
    <w:r w:rsidR="00CA68B1" w:rsidRPr="00F30438">
      <w:rPr>
        <w:rFonts w:ascii="Verdana" w:eastAsia="Eras Bold ITC" w:hAnsi="Verdana" w:cs="Eras Bold ITC"/>
        <w:b/>
        <w:bCs/>
        <w:color w:val="auto"/>
        <w:sz w:val="28"/>
        <w:szCs w:val="28"/>
        <w:shd w:val="clear" w:color="auto" w:fill="000000"/>
        <w:lang w:val="de-DE"/>
      </w:rPr>
      <w:tab/>
    </w:r>
  </w:p>
  <w:p w14:paraId="5D9D278D" w14:textId="77777777" w:rsidR="00BA6931" w:rsidRPr="00F30438" w:rsidRDefault="00BA6931" w:rsidP="00BA6931">
    <w:pPr>
      <w:pStyle w:val="Kopfzeile"/>
      <w:spacing w:line="256" w:lineRule="auto"/>
      <w:rPr>
        <w:b/>
        <w:bCs/>
        <w:sz w:val="18"/>
        <w:szCs w:val="18"/>
        <w:lang w:val="de-DE"/>
      </w:rPr>
    </w:pPr>
  </w:p>
  <w:p w14:paraId="71034322" w14:textId="77777777" w:rsidR="00BA6931" w:rsidRPr="00F30438" w:rsidRDefault="00BA6931" w:rsidP="00BA6931">
    <w:pPr>
      <w:pStyle w:val="Kopfzeile"/>
      <w:spacing w:line="256" w:lineRule="auto"/>
      <w:rPr>
        <w:b/>
        <w:bCs/>
        <w:sz w:val="18"/>
        <w:szCs w:val="18"/>
        <w:lang w:val="de-DE"/>
      </w:rPr>
    </w:pPr>
  </w:p>
  <w:p w14:paraId="2533534F" w14:textId="77777777" w:rsidR="00BA6931" w:rsidRPr="00BA6931" w:rsidRDefault="00BA6931" w:rsidP="00BA6931">
    <w:pPr>
      <w:pStyle w:val="Kopfzeile"/>
      <w:spacing w:line="256" w:lineRule="auto"/>
      <w:jc w:val="center"/>
      <w:rPr>
        <w:rFonts w:ascii="Verdana" w:hAnsi="Verdana"/>
        <w:b/>
        <w:bCs/>
        <w:sz w:val="40"/>
        <w:szCs w:val="40"/>
        <w:lang w:val="de-DE"/>
      </w:rPr>
    </w:pPr>
    <w:r w:rsidRPr="00BA6931">
      <w:rPr>
        <w:rFonts w:ascii="Verdana" w:hAnsi="Verdana"/>
        <w:b/>
        <w:bCs/>
        <w:sz w:val="40"/>
        <w:szCs w:val="40"/>
        <w:lang w:val="de-DE"/>
      </w:rPr>
      <w:t>Deutsche Eislauf-Union e.V.</w:t>
    </w:r>
  </w:p>
  <w:p w14:paraId="3D0FBD2A" w14:textId="77777777" w:rsidR="00D10352" w:rsidRPr="00BA6931" w:rsidRDefault="00CA68B1" w:rsidP="00BA6931">
    <w:pPr>
      <w:pStyle w:val="Kopfzeile"/>
      <w:spacing w:line="256" w:lineRule="auto"/>
      <w:rPr>
        <w:lang w:val="de-DE"/>
      </w:rPr>
    </w:pPr>
    <w:r w:rsidRPr="00BA6931">
      <w:rPr>
        <w:b/>
        <w:bCs/>
        <w:sz w:val="18"/>
        <w:szCs w:val="18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yenKl6fbFeQOzJpMPzrjAqZQQiBULHR2lExm0w5QMHx9+EAFmIFP/QtPZRaWNCx42hSTDk5MMNec8gsf4YUZA==" w:salt="TsZhhn06N41N4YQYZMLyT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52"/>
    <w:rsid w:val="00160151"/>
    <w:rsid w:val="00384D56"/>
    <w:rsid w:val="00472A8B"/>
    <w:rsid w:val="0069356D"/>
    <w:rsid w:val="00A97375"/>
    <w:rsid w:val="00BA6931"/>
    <w:rsid w:val="00BF5D4F"/>
    <w:rsid w:val="00CA68B1"/>
    <w:rsid w:val="00D10352"/>
    <w:rsid w:val="00D808DF"/>
    <w:rsid w:val="00EA3609"/>
    <w:rsid w:val="00F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ABDE3A"/>
  <w15:docId w15:val="{1B10A1D6-90E9-4C0F-AC64-186B9D4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sz w:val="22"/>
      <w:szCs w:val="22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93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56D"/>
    <w:rPr>
      <w:rFonts w:ascii="Arial" w:hAnsi="Arial" w:cs="Arial Unicode MS"/>
      <w:color w:val="000000"/>
      <w:sz w:val="22"/>
      <w:szCs w:val="22"/>
      <w:u w:color="000000"/>
    </w:rPr>
  </w:style>
  <w:style w:type="character" w:styleId="Platzhaltertext">
    <w:name w:val="Placeholder Text"/>
    <w:basedOn w:val="Absatz-Standardschriftart"/>
    <w:uiPriority w:val="99"/>
    <w:semiHidden/>
    <w:rsid w:val="00160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BF78D-C11C-4D38-9D2A-396E3615D067}"/>
      </w:docPartPr>
      <w:docPartBody>
        <w:p w:rsidR="00AA56D7" w:rsidRDefault="008F365F">
          <w:r w:rsidRPr="00AD5D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5F"/>
    <w:rsid w:val="008F365F"/>
    <w:rsid w:val="00A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36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0c7bc79922ebe9b1398f00b1afe2692a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37d6aa4109f1e0cc9172256bbda7d634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F9E9F-512F-451E-91CB-6894CF9658B1}"/>
</file>

<file path=customXml/itemProps2.xml><?xml version="1.0" encoding="utf-8"?>
<ds:datastoreItem xmlns:ds="http://schemas.openxmlformats.org/officeDocument/2006/customXml" ds:itemID="{2C33A7ED-D919-45A3-930F-12C389B4D026}">
  <ds:schemaRefs>
    <ds:schemaRef ds:uri="94acd89f-98f4-4b55-a476-db1299a7aa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355770-25e0-4b42-8e3b-9f6c11027f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D48CA9-B1B7-48D4-9B70-828014CC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jens.terlaak@eislauf-union.de</dc:creator>
  <cp:lastModifiedBy>Alexander Wetzel</cp:lastModifiedBy>
  <cp:revision>7</cp:revision>
  <dcterms:created xsi:type="dcterms:W3CDTF">2018-11-07T14:59:00Z</dcterms:created>
  <dcterms:modified xsi:type="dcterms:W3CDTF">2018-11-07T15:02:00Z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